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E868A" w14:textId="2E3F7069" w:rsidR="008C1662" w:rsidRPr="00CA0907" w:rsidRDefault="00B7529F" w:rsidP="00E416E3">
      <w:pPr>
        <w:rPr>
          <w:rFonts w:ascii="MariaAvraam" w:hAnsi="MariaAvraam"/>
          <w:b/>
          <w:sz w:val="10"/>
          <w:szCs w:val="10"/>
        </w:rPr>
      </w:pPr>
      <w:r w:rsidRPr="00B7529F">
        <w:rPr>
          <w:rFonts w:ascii="MariaAvraam" w:hAnsi="MariaAvraam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F7302" wp14:editId="5637666F">
                <wp:simplePos x="0" y="0"/>
                <wp:positionH relativeFrom="margin">
                  <wp:posOffset>5848350</wp:posOffset>
                </wp:positionH>
                <wp:positionV relativeFrom="paragraph">
                  <wp:posOffset>75565</wp:posOffset>
                </wp:positionV>
                <wp:extent cx="1828800" cy="1209675"/>
                <wp:effectExtent l="57150" t="57150" r="80645" b="666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3885">
                          <a:off x="0" y="0"/>
                          <a:ext cx="18288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874FE5" w14:textId="77777777" w:rsidR="00B7529F" w:rsidRPr="0000514E" w:rsidRDefault="00B7529F" w:rsidP="00B7529F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color w:val="70AD47"/>
                                <w:spacing w:val="10"/>
                                <w:sz w:val="170"/>
                                <w:szCs w:val="170"/>
                                <w:lang w:val="el-G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0514E">
                              <w:rPr>
                                <w:rFonts w:ascii="MariaAvraam" w:hAnsi="MariaAvraam"/>
                                <w:b/>
                                <w:bCs/>
                                <w:color w:val="70AD47"/>
                                <w:spacing w:val="10"/>
                                <w:sz w:val="170"/>
                                <w:szCs w:val="170"/>
                                <w:lang w:val="el-G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F73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0.5pt;margin-top:5.95pt;width:2in;height:95.25pt;rotation:823443fd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" filled="f" stroked="f">
                <v:textbox>
                  <w:txbxContent>
                    <w:p w14:paraId="49874FE5" w14:textId="77777777" w:rsidR="00B7529F" w:rsidRPr="0000514E" w:rsidRDefault="00B7529F" w:rsidP="00B7529F">
                      <w:pPr>
                        <w:jc w:val="center"/>
                        <w:rPr>
                          <w:rFonts w:ascii="MariaAvraam" w:hAnsi="MariaAvraam"/>
                          <w:b/>
                          <w:bCs/>
                          <w:color w:val="70AD47"/>
                          <w:spacing w:val="10"/>
                          <w:sz w:val="170"/>
                          <w:szCs w:val="170"/>
                          <w:lang w:val="el-G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0514E">
                        <w:rPr>
                          <w:rFonts w:ascii="MariaAvraam" w:hAnsi="MariaAvraam"/>
                          <w:b/>
                          <w:bCs/>
                          <w:color w:val="70AD47"/>
                          <w:spacing w:val="10"/>
                          <w:sz w:val="170"/>
                          <w:szCs w:val="170"/>
                          <w:lang w:val="el-G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29F">
        <w:rPr>
          <w:rFonts w:ascii="MariaAvraam" w:hAnsi="MariaAvraam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BA727B" wp14:editId="002994A0">
                <wp:simplePos x="0" y="0"/>
                <wp:positionH relativeFrom="column">
                  <wp:posOffset>5928360</wp:posOffset>
                </wp:positionH>
                <wp:positionV relativeFrom="paragraph">
                  <wp:posOffset>-1</wp:posOffset>
                </wp:positionV>
                <wp:extent cx="257175" cy="247650"/>
                <wp:effectExtent l="0" t="0" r="28575" b="19050"/>
                <wp:wrapNone/>
                <wp:docPr id="3" name="Smiley F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C5864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" o:spid="_x0000_s1026" type="#_x0000_t96" style="position:absolute;margin-left:466.8pt;margin-top:0;width:20.2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" fillcolor="yellow" strokecolor="#1f4d78 [1604]" strokeweight="1pt">
                <v:stroke joinstyle="miter"/>
              </v:shape>
            </w:pict>
          </mc:Fallback>
        </mc:AlternateContent>
      </w:r>
    </w:p>
    <w:p w14:paraId="00EC2BF0" w14:textId="5532B18B" w:rsidR="00903B7B" w:rsidRPr="009D6FFF" w:rsidRDefault="00F404F1" w:rsidP="00903B7B">
      <w:pPr>
        <w:ind w:left="-567" w:right="900"/>
        <w:jc w:val="both"/>
        <w:rPr>
          <w:rFonts w:ascii="Cambria" w:hAnsi="Cambria"/>
          <w:b/>
          <w:sz w:val="26"/>
          <w:szCs w:val="26"/>
          <w:lang w:val="el-GR"/>
        </w:rPr>
      </w:pPr>
      <w:r>
        <w:rPr>
          <w:rFonts w:ascii="MariaAvraam" w:hAnsi="MariaAvraam"/>
          <w:b/>
          <w:sz w:val="26"/>
          <w:szCs w:val="26"/>
          <w:lang w:val="el-GR"/>
        </w:rPr>
        <w:t xml:space="preserve">     </w:t>
      </w:r>
      <w:r w:rsidR="00903B7B" w:rsidRPr="00B7529F">
        <w:rPr>
          <w:rFonts w:ascii="Cambria" w:hAnsi="Cambria"/>
          <w:b/>
          <w:sz w:val="26"/>
          <w:szCs w:val="26"/>
          <w:lang w:val="el-GR"/>
        </w:rPr>
        <w:t>Όνομα:___________________________</w:t>
      </w:r>
      <w:r w:rsidR="00B7529F" w:rsidRPr="009D6FFF">
        <w:rPr>
          <w:rFonts w:ascii="Cambria" w:hAnsi="Cambria"/>
          <w:b/>
          <w:sz w:val="26"/>
          <w:szCs w:val="26"/>
          <w:lang w:val="el-GR"/>
        </w:rPr>
        <w:t>___________________________________</w:t>
      </w:r>
      <w:r w:rsidR="00903B7B" w:rsidRPr="00B7529F">
        <w:rPr>
          <w:rFonts w:ascii="Cambria" w:hAnsi="Cambria"/>
          <w:b/>
          <w:sz w:val="26"/>
          <w:szCs w:val="26"/>
          <w:lang w:val="el-GR"/>
        </w:rPr>
        <w:t>________ Τάξη:_____</w:t>
      </w:r>
      <w:r w:rsidR="00B7529F" w:rsidRPr="009D6FFF">
        <w:rPr>
          <w:rFonts w:ascii="Cambria" w:hAnsi="Cambria"/>
          <w:b/>
          <w:sz w:val="26"/>
          <w:szCs w:val="26"/>
          <w:lang w:val="el-GR"/>
        </w:rPr>
        <w:t>__</w:t>
      </w:r>
    </w:p>
    <w:p w14:paraId="7F5E3474" w14:textId="1E9D5360" w:rsidR="00903B7B" w:rsidRPr="00B7529F" w:rsidRDefault="00F404F1" w:rsidP="00903B7B">
      <w:pPr>
        <w:ind w:left="-567" w:right="180"/>
        <w:rPr>
          <w:rFonts w:ascii="Cambria" w:hAnsi="Cambria"/>
          <w:b/>
          <w:sz w:val="26"/>
          <w:szCs w:val="26"/>
          <w:lang w:val="el-GR"/>
        </w:rPr>
      </w:pPr>
      <w:r w:rsidRPr="00B7529F">
        <w:rPr>
          <w:rFonts w:ascii="Cambria" w:hAnsi="Cambria"/>
          <w:b/>
          <w:sz w:val="26"/>
          <w:szCs w:val="26"/>
          <w:lang w:val="el-GR"/>
        </w:rPr>
        <w:t xml:space="preserve">       </w:t>
      </w:r>
      <w:r w:rsidR="00903B7B" w:rsidRPr="00B7529F">
        <w:rPr>
          <w:rFonts w:ascii="Cambria" w:hAnsi="Cambria"/>
          <w:b/>
          <w:sz w:val="26"/>
          <w:szCs w:val="26"/>
          <w:lang w:val="el-GR"/>
        </w:rPr>
        <w:t>Ημερομηνία: _____________</w:t>
      </w:r>
      <w:r w:rsidR="00B7529F" w:rsidRPr="009D6FFF">
        <w:rPr>
          <w:rFonts w:ascii="Cambria" w:hAnsi="Cambria"/>
          <w:b/>
          <w:sz w:val="26"/>
          <w:szCs w:val="26"/>
          <w:lang w:val="el-GR"/>
        </w:rPr>
        <w:t>____________________</w:t>
      </w:r>
      <w:r w:rsidR="00903B7B" w:rsidRPr="00B7529F">
        <w:rPr>
          <w:rFonts w:ascii="Cambria" w:hAnsi="Cambria"/>
          <w:b/>
          <w:sz w:val="26"/>
          <w:szCs w:val="26"/>
          <w:lang w:val="el-GR"/>
        </w:rPr>
        <w:t>_______________</w:t>
      </w:r>
      <w:r w:rsidR="006230B6" w:rsidRPr="00B7529F">
        <w:rPr>
          <w:rFonts w:ascii="Cambria" w:hAnsi="Cambria"/>
          <w:b/>
          <w:sz w:val="26"/>
          <w:szCs w:val="26"/>
          <w:lang w:val="el-GR"/>
        </w:rPr>
        <w:t xml:space="preserve"> Ημέρα: _____</w:t>
      </w:r>
      <w:r w:rsidR="00B7529F" w:rsidRPr="009D6FFF">
        <w:rPr>
          <w:rFonts w:ascii="Cambria" w:hAnsi="Cambria"/>
          <w:b/>
          <w:sz w:val="26"/>
          <w:szCs w:val="26"/>
          <w:lang w:val="el-GR"/>
        </w:rPr>
        <w:t>_______</w:t>
      </w:r>
      <w:r w:rsidR="006230B6" w:rsidRPr="00B7529F">
        <w:rPr>
          <w:rFonts w:ascii="Cambria" w:hAnsi="Cambria"/>
          <w:b/>
          <w:sz w:val="26"/>
          <w:szCs w:val="26"/>
          <w:lang w:val="el-GR"/>
        </w:rPr>
        <w:t>________</w:t>
      </w:r>
    </w:p>
    <w:p w14:paraId="5C0F5507" w14:textId="6907D947" w:rsidR="00E61549" w:rsidRPr="009D6FFF" w:rsidRDefault="0014162B" w:rsidP="00B56D17">
      <w:pPr>
        <w:jc w:val="center"/>
        <w:rPr>
          <w:rFonts w:ascii="Cambria" w:hAnsi="Cambria"/>
          <w:b/>
          <w:sz w:val="36"/>
          <w:szCs w:val="36"/>
          <w:lang w:val="el-GR"/>
        </w:rPr>
      </w:pPr>
      <w:r>
        <w:rPr>
          <w:rFonts w:ascii="Cambria" w:hAnsi="Cambria"/>
          <w:b/>
          <w:sz w:val="36"/>
          <w:szCs w:val="36"/>
          <w:lang w:val="el-GR"/>
        </w:rPr>
        <w:t>Ουσιαστικά</w:t>
      </w:r>
    </w:p>
    <w:p w14:paraId="42E8664A" w14:textId="08EA2E2B" w:rsidR="00621F6C" w:rsidRDefault="00234ACA" w:rsidP="00B7529F">
      <w:pPr>
        <w:rPr>
          <w:rFonts w:ascii="Cambria" w:hAnsi="Cambria"/>
          <w:b/>
          <w:color w:val="FF0000"/>
          <w:sz w:val="28"/>
          <w:szCs w:val="28"/>
          <w:lang w:val="el-GR"/>
        </w:rPr>
      </w:pPr>
      <w:r w:rsidRPr="00B7529F">
        <w:rPr>
          <w:rFonts w:ascii="Cambria" w:hAnsi="Cambria"/>
          <w:b/>
          <w:color w:val="FF0000"/>
          <w:sz w:val="28"/>
          <w:szCs w:val="28"/>
          <w:lang w:val="el-GR"/>
        </w:rPr>
        <w:t xml:space="preserve">Να </w:t>
      </w:r>
      <w:r w:rsidR="00B7529F" w:rsidRPr="00B7529F">
        <w:rPr>
          <w:rFonts w:ascii="Cambria" w:hAnsi="Cambria"/>
          <w:b/>
          <w:color w:val="FF0000"/>
          <w:sz w:val="28"/>
          <w:szCs w:val="28"/>
          <w:lang w:val="el-GR"/>
        </w:rPr>
        <w:t>χρωματίσεις</w:t>
      </w:r>
      <w:r w:rsidR="00B7529F">
        <w:rPr>
          <w:rFonts w:ascii="Cambria" w:hAnsi="Cambria"/>
          <w:b/>
          <w:color w:val="FF0000"/>
          <w:sz w:val="28"/>
          <w:szCs w:val="28"/>
          <w:lang w:val="el-GR"/>
        </w:rPr>
        <w:t xml:space="preserve"> τους τυφλοπόντικες </w:t>
      </w:r>
      <w:r w:rsidR="0014162B">
        <w:rPr>
          <w:rFonts w:ascii="Cambria" w:hAnsi="Cambria"/>
          <w:b/>
          <w:color w:val="FF0000"/>
          <w:sz w:val="28"/>
          <w:szCs w:val="28"/>
          <w:lang w:val="el-GR"/>
        </w:rPr>
        <w:t xml:space="preserve">που κρατούν </w:t>
      </w:r>
      <w:r w:rsidR="00A21F8D">
        <w:rPr>
          <w:rFonts w:ascii="Cambria" w:hAnsi="Cambria"/>
          <w:b/>
          <w:color w:val="FF0000"/>
          <w:sz w:val="28"/>
          <w:szCs w:val="28"/>
          <w:lang w:val="el-GR"/>
        </w:rPr>
        <w:t xml:space="preserve">ΚΥΡΙΑ </w:t>
      </w:r>
      <w:r w:rsidR="0014162B">
        <w:rPr>
          <w:rFonts w:ascii="Cambria" w:hAnsi="Cambria"/>
          <w:b/>
          <w:color w:val="FF0000"/>
          <w:sz w:val="28"/>
          <w:szCs w:val="28"/>
          <w:lang w:val="el-GR"/>
        </w:rPr>
        <w:t>ουσιαστικά</w:t>
      </w:r>
      <w:r w:rsidR="00B7529F" w:rsidRPr="00B7529F">
        <w:rPr>
          <w:rFonts w:ascii="Cambria" w:hAnsi="Cambria"/>
          <w:b/>
          <w:color w:val="FF0000"/>
          <w:sz w:val="28"/>
          <w:szCs w:val="28"/>
          <w:lang w:val="el-GR"/>
        </w:rPr>
        <w:t>.</w:t>
      </w:r>
    </w:p>
    <w:p w14:paraId="17FDA304" w14:textId="5A6D8BC2" w:rsidR="00B7529F" w:rsidRPr="00EF0084" w:rsidRDefault="00A21F8D" w:rsidP="00B7529F">
      <w:pPr>
        <w:rPr>
          <w:rFonts w:ascii="Cambria" w:hAnsi="Cambria"/>
          <w:b/>
          <w:color w:val="FF0000"/>
          <w:sz w:val="28"/>
          <w:szCs w:val="28"/>
          <w:lang w:val="el-GR"/>
        </w:rPr>
      </w:pPr>
      <w:bookmarkStart w:id="0" w:name="_GoBack"/>
      <w:r w:rsidRPr="00A21F8D">
        <w:rPr>
          <w:rFonts w:ascii="Cambria" w:hAnsi="Cambria"/>
          <w:b/>
          <w:noProof/>
          <w:color w:val="FF0000"/>
          <w:sz w:val="28"/>
          <w:szCs w:val="28"/>
          <w:lang w:val="el-GR"/>
        </w:rPr>
        <w:drawing>
          <wp:inline distT="0" distB="0" distL="0" distR="0" wp14:anchorId="0277B636" wp14:editId="3938B528">
            <wp:extent cx="6858000" cy="792236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29" cy="79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529F" w:rsidRPr="00EF0084" w:rsidSect="008B78E1">
      <w:pgSz w:w="12240" w:h="15840"/>
      <w:pgMar w:top="432" w:right="576" w:bottom="432" w:left="864" w:header="720" w:footer="720" w:gutter="0"/>
      <w:pgBorders w:offsetFrom="page">
        <w:top w:val="dashed" w:sz="18" w:space="24" w:color="auto"/>
        <w:left w:val="dashed" w:sz="18" w:space="24" w:color="auto"/>
        <w:bottom w:val="dashed" w:sz="18" w:space="24" w:color="auto"/>
        <w:right w:val="dashed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Avraam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E189D"/>
    <w:multiLevelType w:val="hybridMultilevel"/>
    <w:tmpl w:val="4F087208"/>
    <w:lvl w:ilvl="0" w:tplc="DE0608BA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93C24"/>
    <w:multiLevelType w:val="hybridMultilevel"/>
    <w:tmpl w:val="AD16C6D4"/>
    <w:lvl w:ilvl="0" w:tplc="2AC656B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32CA"/>
    <w:multiLevelType w:val="hybridMultilevel"/>
    <w:tmpl w:val="66925E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1012C"/>
    <w:multiLevelType w:val="hybridMultilevel"/>
    <w:tmpl w:val="D0669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F0F91"/>
    <w:multiLevelType w:val="hybridMultilevel"/>
    <w:tmpl w:val="06C873DA"/>
    <w:lvl w:ilvl="0" w:tplc="FAF416EE">
      <w:start w:val="1"/>
      <w:numFmt w:val="decimal"/>
      <w:lvlText w:val="%1."/>
      <w:lvlJc w:val="left"/>
      <w:pPr>
        <w:ind w:left="720" w:hanging="360"/>
      </w:pPr>
      <w:rPr>
        <w:rFonts w:ascii="MariaAvraam" w:hAnsi="MariaAvraam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24276"/>
    <w:multiLevelType w:val="hybridMultilevel"/>
    <w:tmpl w:val="B1441504"/>
    <w:lvl w:ilvl="0" w:tplc="F2006A8A">
      <w:start w:val="3"/>
      <w:numFmt w:val="bullet"/>
      <w:lvlText w:val="-"/>
      <w:lvlJc w:val="left"/>
      <w:pPr>
        <w:ind w:left="720" w:hanging="360"/>
      </w:pPr>
      <w:rPr>
        <w:rFonts w:ascii="MariaAvraam" w:eastAsiaTheme="minorHAnsi" w:hAnsi="MariaAvraa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3183"/>
    <w:multiLevelType w:val="hybridMultilevel"/>
    <w:tmpl w:val="EF342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D5D98"/>
    <w:multiLevelType w:val="hybridMultilevel"/>
    <w:tmpl w:val="AF40BA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27A24"/>
    <w:multiLevelType w:val="hybridMultilevel"/>
    <w:tmpl w:val="A3789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F2711"/>
    <w:multiLevelType w:val="hybridMultilevel"/>
    <w:tmpl w:val="EA704F78"/>
    <w:lvl w:ilvl="0" w:tplc="CFF2EE4E">
      <w:start w:val="5"/>
      <w:numFmt w:val="bullet"/>
      <w:lvlText w:val="-"/>
      <w:lvlJc w:val="left"/>
      <w:pPr>
        <w:ind w:left="786" w:hanging="360"/>
      </w:pPr>
      <w:rPr>
        <w:rFonts w:ascii="Comic Sans MS" w:eastAsia="Times New Roman" w:hAnsi="Comic Sans MS" w:cs="Arial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23DB3852"/>
    <w:multiLevelType w:val="hybridMultilevel"/>
    <w:tmpl w:val="BD90E452"/>
    <w:lvl w:ilvl="0" w:tplc="5000A48A">
      <w:start w:val="3"/>
      <w:numFmt w:val="bullet"/>
      <w:lvlText w:val="-"/>
      <w:lvlJc w:val="left"/>
      <w:pPr>
        <w:ind w:left="1080" w:hanging="360"/>
      </w:pPr>
      <w:rPr>
        <w:rFonts w:ascii="MariaAvraam" w:eastAsiaTheme="minorHAnsi" w:hAnsi="MariaAvraam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2428D3"/>
    <w:multiLevelType w:val="hybridMultilevel"/>
    <w:tmpl w:val="7ECAB3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D22A8"/>
    <w:multiLevelType w:val="hybridMultilevel"/>
    <w:tmpl w:val="BC743628"/>
    <w:lvl w:ilvl="0" w:tplc="FAF416EE">
      <w:start w:val="1"/>
      <w:numFmt w:val="decimal"/>
      <w:lvlText w:val="%1."/>
      <w:lvlJc w:val="left"/>
      <w:pPr>
        <w:ind w:left="720" w:hanging="360"/>
      </w:pPr>
      <w:rPr>
        <w:rFonts w:ascii="MariaAvraam" w:hAnsi="MariaAvraam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2477A4"/>
    <w:multiLevelType w:val="hybridMultilevel"/>
    <w:tmpl w:val="49B2AF2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75C71"/>
    <w:multiLevelType w:val="hybridMultilevel"/>
    <w:tmpl w:val="69682226"/>
    <w:lvl w:ilvl="0" w:tplc="01348204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445FD8"/>
    <w:multiLevelType w:val="hybridMultilevel"/>
    <w:tmpl w:val="783E70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F7851DC">
      <w:start w:val="1"/>
      <w:numFmt w:val="bullet"/>
      <w:lvlText w:val="•"/>
      <w:lvlJc w:val="left"/>
      <w:pPr>
        <w:ind w:left="1440" w:hanging="360"/>
      </w:pPr>
      <w:rPr>
        <w:rFonts w:ascii="MariaAvraam" w:eastAsiaTheme="minorHAnsi" w:hAnsi="MariaAvraam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540390"/>
    <w:multiLevelType w:val="hybridMultilevel"/>
    <w:tmpl w:val="396A2516"/>
    <w:lvl w:ilvl="0" w:tplc="7004D8A8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F6251"/>
    <w:multiLevelType w:val="hybridMultilevel"/>
    <w:tmpl w:val="EE3E6F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4C6D06"/>
    <w:multiLevelType w:val="hybridMultilevel"/>
    <w:tmpl w:val="A72CC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36B3B"/>
    <w:multiLevelType w:val="hybridMultilevel"/>
    <w:tmpl w:val="7CF08008"/>
    <w:lvl w:ilvl="0" w:tplc="DE0608B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C3327"/>
    <w:multiLevelType w:val="hybridMultilevel"/>
    <w:tmpl w:val="5ED0E406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90C54"/>
    <w:multiLevelType w:val="hybridMultilevel"/>
    <w:tmpl w:val="17207532"/>
    <w:lvl w:ilvl="0" w:tplc="FAF416EE">
      <w:start w:val="1"/>
      <w:numFmt w:val="decimal"/>
      <w:lvlText w:val="%1."/>
      <w:lvlJc w:val="left"/>
      <w:pPr>
        <w:ind w:left="720" w:hanging="360"/>
      </w:pPr>
      <w:rPr>
        <w:rFonts w:ascii="MariaAvraam" w:hAnsi="MariaAvraam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4413A2"/>
    <w:multiLevelType w:val="hybridMultilevel"/>
    <w:tmpl w:val="7CF08008"/>
    <w:lvl w:ilvl="0" w:tplc="DE0608B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D6B4A"/>
    <w:multiLevelType w:val="hybridMultilevel"/>
    <w:tmpl w:val="72746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50221"/>
    <w:multiLevelType w:val="hybridMultilevel"/>
    <w:tmpl w:val="2EA61622"/>
    <w:lvl w:ilvl="0" w:tplc="DA6E5E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66522D"/>
    <w:multiLevelType w:val="hybridMultilevel"/>
    <w:tmpl w:val="A9C46A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06B09"/>
    <w:multiLevelType w:val="hybridMultilevel"/>
    <w:tmpl w:val="4184B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3D4C6C"/>
    <w:multiLevelType w:val="hybridMultilevel"/>
    <w:tmpl w:val="84400E96"/>
    <w:lvl w:ilvl="0" w:tplc="F5BCDB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769BB"/>
    <w:multiLevelType w:val="hybridMultilevel"/>
    <w:tmpl w:val="80A82B90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52DCE"/>
    <w:multiLevelType w:val="hybridMultilevel"/>
    <w:tmpl w:val="3A16E3E2"/>
    <w:lvl w:ilvl="0" w:tplc="B75A9F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3E0D29"/>
    <w:multiLevelType w:val="hybridMultilevel"/>
    <w:tmpl w:val="539E2CC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7042DA"/>
    <w:multiLevelType w:val="hybridMultilevel"/>
    <w:tmpl w:val="EC4482E4"/>
    <w:lvl w:ilvl="0" w:tplc="F0E4E294">
      <w:start w:val="6"/>
      <w:numFmt w:val="decimal"/>
      <w:lvlText w:val="%1."/>
      <w:lvlJc w:val="left"/>
      <w:pPr>
        <w:tabs>
          <w:tab w:val="num" w:pos="-360"/>
        </w:tabs>
        <w:ind w:left="-36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8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8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2" w15:restartNumberingAfterBreak="0">
    <w:nsid w:val="70EF51AA"/>
    <w:multiLevelType w:val="hybridMultilevel"/>
    <w:tmpl w:val="077CA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86E13"/>
    <w:multiLevelType w:val="hybridMultilevel"/>
    <w:tmpl w:val="51EA07AE"/>
    <w:lvl w:ilvl="0" w:tplc="8350F8E8">
      <w:start w:val="1"/>
      <w:numFmt w:val="bullet"/>
      <w:lvlText w:val=""/>
      <w:lvlJc w:val="left"/>
      <w:pPr>
        <w:tabs>
          <w:tab w:val="num" w:pos="720"/>
        </w:tabs>
        <w:ind w:left="0" w:firstLine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312EA"/>
    <w:multiLevelType w:val="hybridMultilevel"/>
    <w:tmpl w:val="F42CEFE4"/>
    <w:lvl w:ilvl="0" w:tplc="DE0608B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197F8B"/>
    <w:multiLevelType w:val="hybridMultilevel"/>
    <w:tmpl w:val="E1120B20"/>
    <w:lvl w:ilvl="0" w:tplc="E82EBF84">
      <w:start w:val="4"/>
      <w:numFmt w:val="bullet"/>
      <w:lvlText w:val="-"/>
      <w:lvlJc w:val="left"/>
      <w:pPr>
        <w:ind w:left="720" w:hanging="360"/>
      </w:pPr>
      <w:rPr>
        <w:rFonts w:ascii="MariaAvraam" w:eastAsiaTheme="minorHAnsi" w:hAnsi="MariaAvraam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5046CF"/>
    <w:multiLevelType w:val="hybridMultilevel"/>
    <w:tmpl w:val="E7DEB902"/>
    <w:lvl w:ilvl="0" w:tplc="ADD43D6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FBA475A0">
      <w:start w:val="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6893580"/>
    <w:multiLevelType w:val="hybridMultilevel"/>
    <w:tmpl w:val="613801C8"/>
    <w:lvl w:ilvl="0" w:tplc="B65C70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ariaAvraam" w:hAnsi="MariaAvraam" w:hint="default"/>
        <w:b/>
        <w:sz w:val="26"/>
        <w:szCs w:val="26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69A356A"/>
    <w:multiLevelType w:val="hybridMultilevel"/>
    <w:tmpl w:val="5B72AF5C"/>
    <w:lvl w:ilvl="0" w:tplc="66BCCCD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A0373C"/>
    <w:multiLevelType w:val="hybridMultilevel"/>
    <w:tmpl w:val="C9A8EDA4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D14BBE"/>
    <w:multiLevelType w:val="hybridMultilevel"/>
    <w:tmpl w:val="1382A39E"/>
    <w:lvl w:ilvl="0" w:tplc="2716FAC8">
      <w:start w:val="1"/>
      <w:numFmt w:val="bullet"/>
      <w:lvlText w:val=""/>
      <w:lvlJc w:val="left"/>
      <w:pPr>
        <w:tabs>
          <w:tab w:val="num" w:pos="737"/>
        </w:tabs>
        <w:ind w:left="737" w:hanging="377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A53588"/>
    <w:multiLevelType w:val="hybridMultilevel"/>
    <w:tmpl w:val="DF1CD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1"/>
  </w:num>
  <w:num w:numId="3">
    <w:abstractNumId w:val="23"/>
  </w:num>
  <w:num w:numId="4">
    <w:abstractNumId w:val="29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26"/>
  </w:num>
  <w:num w:numId="8">
    <w:abstractNumId w:val="25"/>
  </w:num>
  <w:num w:numId="9">
    <w:abstractNumId w:val="22"/>
  </w:num>
  <w:num w:numId="10">
    <w:abstractNumId w:val="19"/>
  </w:num>
  <w:num w:numId="11">
    <w:abstractNumId w:val="0"/>
  </w:num>
  <w:num w:numId="12">
    <w:abstractNumId w:val="34"/>
  </w:num>
  <w:num w:numId="13">
    <w:abstractNumId w:val="3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4"/>
  </w:num>
  <w:num w:numId="16">
    <w:abstractNumId w:val="12"/>
  </w:num>
  <w:num w:numId="17">
    <w:abstractNumId w:val="28"/>
  </w:num>
  <w:num w:numId="18">
    <w:abstractNumId w:val="36"/>
  </w:num>
  <w:num w:numId="19">
    <w:abstractNumId w:val="21"/>
  </w:num>
  <w:num w:numId="20">
    <w:abstractNumId w:val="3"/>
  </w:num>
  <w:num w:numId="21">
    <w:abstractNumId w:val="39"/>
  </w:num>
  <w:num w:numId="22">
    <w:abstractNumId w:val="24"/>
  </w:num>
  <w:num w:numId="23">
    <w:abstractNumId w:val="38"/>
  </w:num>
  <w:num w:numId="24">
    <w:abstractNumId w:val="32"/>
  </w:num>
  <w:num w:numId="25">
    <w:abstractNumId w:val="17"/>
  </w:num>
  <w:num w:numId="26">
    <w:abstractNumId w:val="2"/>
  </w:num>
  <w:num w:numId="27">
    <w:abstractNumId w:val="9"/>
  </w:num>
  <w:num w:numId="28">
    <w:abstractNumId w:val="7"/>
  </w:num>
  <w:num w:numId="29">
    <w:abstractNumId w:val="18"/>
  </w:num>
  <w:num w:numId="30">
    <w:abstractNumId w:val="10"/>
  </w:num>
  <w:num w:numId="31">
    <w:abstractNumId w:val="40"/>
  </w:num>
  <w:num w:numId="32">
    <w:abstractNumId w:val="20"/>
  </w:num>
  <w:num w:numId="33">
    <w:abstractNumId w:val="33"/>
  </w:num>
  <w:num w:numId="34">
    <w:abstractNumId w:val="13"/>
  </w:num>
  <w:num w:numId="35">
    <w:abstractNumId w:val="15"/>
  </w:num>
  <w:num w:numId="36">
    <w:abstractNumId w:val="6"/>
  </w:num>
  <w:num w:numId="37">
    <w:abstractNumId w:val="8"/>
  </w:num>
  <w:num w:numId="38">
    <w:abstractNumId w:val="5"/>
  </w:num>
  <w:num w:numId="39">
    <w:abstractNumId w:val="11"/>
  </w:num>
  <w:num w:numId="40">
    <w:abstractNumId w:val="37"/>
  </w:num>
  <w:num w:numId="41">
    <w:abstractNumId w:val="35"/>
  </w:num>
  <w:num w:numId="42">
    <w:abstractNumId w:val="14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DA3"/>
    <w:rsid w:val="00005BA8"/>
    <w:rsid w:val="00084A16"/>
    <w:rsid w:val="00086B5B"/>
    <w:rsid w:val="000871B9"/>
    <w:rsid w:val="00087AA3"/>
    <w:rsid w:val="00090A57"/>
    <w:rsid w:val="00097C12"/>
    <w:rsid w:val="000B2C96"/>
    <w:rsid w:val="000C3A57"/>
    <w:rsid w:val="000D2B2C"/>
    <w:rsid w:val="000D64DD"/>
    <w:rsid w:val="000F1B06"/>
    <w:rsid w:val="000F6011"/>
    <w:rsid w:val="00102626"/>
    <w:rsid w:val="001319F1"/>
    <w:rsid w:val="00131DA3"/>
    <w:rsid w:val="001321B4"/>
    <w:rsid w:val="001334B7"/>
    <w:rsid w:val="0014162B"/>
    <w:rsid w:val="00150651"/>
    <w:rsid w:val="00151F4E"/>
    <w:rsid w:val="001927CF"/>
    <w:rsid w:val="001C682A"/>
    <w:rsid w:val="001C71C3"/>
    <w:rsid w:val="0020077F"/>
    <w:rsid w:val="00207069"/>
    <w:rsid w:val="00220463"/>
    <w:rsid w:val="00222A2D"/>
    <w:rsid w:val="00223C5C"/>
    <w:rsid w:val="00234ACA"/>
    <w:rsid w:val="00234F58"/>
    <w:rsid w:val="00292848"/>
    <w:rsid w:val="002A69DB"/>
    <w:rsid w:val="002C34E1"/>
    <w:rsid w:val="002C3872"/>
    <w:rsid w:val="002E02A7"/>
    <w:rsid w:val="002E03E5"/>
    <w:rsid w:val="002E22CF"/>
    <w:rsid w:val="00303CE2"/>
    <w:rsid w:val="00306A98"/>
    <w:rsid w:val="0032033B"/>
    <w:rsid w:val="00330745"/>
    <w:rsid w:val="0033178E"/>
    <w:rsid w:val="00344558"/>
    <w:rsid w:val="00346CC7"/>
    <w:rsid w:val="003477EA"/>
    <w:rsid w:val="00366A37"/>
    <w:rsid w:val="00370DDD"/>
    <w:rsid w:val="0038527C"/>
    <w:rsid w:val="0038542C"/>
    <w:rsid w:val="003A1236"/>
    <w:rsid w:val="003A32B0"/>
    <w:rsid w:val="003B0714"/>
    <w:rsid w:val="003C57F3"/>
    <w:rsid w:val="003D214A"/>
    <w:rsid w:val="003D2811"/>
    <w:rsid w:val="003D3FB3"/>
    <w:rsid w:val="003F5FF5"/>
    <w:rsid w:val="0040449A"/>
    <w:rsid w:val="004059DC"/>
    <w:rsid w:val="00434F68"/>
    <w:rsid w:val="004477BB"/>
    <w:rsid w:val="0045076C"/>
    <w:rsid w:val="00465892"/>
    <w:rsid w:val="00466689"/>
    <w:rsid w:val="00467CE4"/>
    <w:rsid w:val="00470F9C"/>
    <w:rsid w:val="004B257C"/>
    <w:rsid w:val="004B5BA0"/>
    <w:rsid w:val="004D2A4B"/>
    <w:rsid w:val="004D78F1"/>
    <w:rsid w:val="004E7227"/>
    <w:rsid w:val="00504A08"/>
    <w:rsid w:val="00524C68"/>
    <w:rsid w:val="00525234"/>
    <w:rsid w:val="00532E53"/>
    <w:rsid w:val="00537828"/>
    <w:rsid w:val="00547525"/>
    <w:rsid w:val="005609BE"/>
    <w:rsid w:val="00565EFA"/>
    <w:rsid w:val="005678BA"/>
    <w:rsid w:val="00570B3F"/>
    <w:rsid w:val="00577F88"/>
    <w:rsid w:val="00581191"/>
    <w:rsid w:val="005B202F"/>
    <w:rsid w:val="005E0E32"/>
    <w:rsid w:val="005E4F17"/>
    <w:rsid w:val="005E5A7D"/>
    <w:rsid w:val="005F3172"/>
    <w:rsid w:val="0060457F"/>
    <w:rsid w:val="00607DF4"/>
    <w:rsid w:val="006146F6"/>
    <w:rsid w:val="00621F6C"/>
    <w:rsid w:val="006230B6"/>
    <w:rsid w:val="0063328C"/>
    <w:rsid w:val="006348CA"/>
    <w:rsid w:val="00651253"/>
    <w:rsid w:val="00654F54"/>
    <w:rsid w:val="00671148"/>
    <w:rsid w:val="006943EE"/>
    <w:rsid w:val="00694D8B"/>
    <w:rsid w:val="006D06F1"/>
    <w:rsid w:val="006D2E91"/>
    <w:rsid w:val="006E6E00"/>
    <w:rsid w:val="006E7241"/>
    <w:rsid w:val="006F10B5"/>
    <w:rsid w:val="006F2ED2"/>
    <w:rsid w:val="007135CE"/>
    <w:rsid w:val="00725001"/>
    <w:rsid w:val="00742275"/>
    <w:rsid w:val="0075655E"/>
    <w:rsid w:val="0076430C"/>
    <w:rsid w:val="0078594C"/>
    <w:rsid w:val="007A48DA"/>
    <w:rsid w:val="007D2500"/>
    <w:rsid w:val="007D3AAE"/>
    <w:rsid w:val="007E1D45"/>
    <w:rsid w:val="007E75EB"/>
    <w:rsid w:val="007F115B"/>
    <w:rsid w:val="007F644A"/>
    <w:rsid w:val="00801DF7"/>
    <w:rsid w:val="008021DB"/>
    <w:rsid w:val="00802A11"/>
    <w:rsid w:val="00803D09"/>
    <w:rsid w:val="00807797"/>
    <w:rsid w:val="00810BE8"/>
    <w:rsid w:val="00821A93"/>
    <w:rsid w:val="00822FE4"/>
    <w:rsid w:val="008502B0"/>
    <w:rsid w:val="00853027"/>
    <w:rsid w:val="008604CD"/>
    <w:rsid w:val="00872E49"/>
    <w:rsid w:val="00876D3E"/>
    <w:rsid w:val="00881252"/>
    <w:rsid w:val="0089069C"/>
    <w:rsid w:val="008923B9"/>
    <w:rsid w:val="008B78E1"/>
    <w:rsid w:val="008C1662"/>
    <w:rsid w:val="008C2ED7"/>
    <w:rsid w:val="008F28B1"/>
    <w:rsid w:val="008F7E84"/>
    <w:rsid w:val="0090152E"/>
    <w:rsid w:val="00903B7B"/>
    <w:rsid w:val="00912491"/>
    <w:rsid w:val="00913323"/>
    <w:rsid w:val="0092015F"/>
    <w:rsid w:val="00920418"/>
    <w:rsid w:val="00930CB1"/>
    <w:rsid w:val="00935371"/>
    <w:rsid w:val="009418A1"/>
    <w:rsid w:val="00944534"/>
    <w:rsid w:val="0096453E"/>
    <w:rsid w:val="0098114D"/>
    <w:rsid w:val="00990387"/>
    <w:rsid w:val="009C1E86"/>
    <w:rsid w:val="009D6FFF"/>
    <w:rsid w:val="009E29FB"/>
    <w:rsid w:val="00A07D07"/>
    <w:rsid w:val="00A21F8D"/>
    <w:rsid w:val="00A22DE3"/>
    <w:rsid w:val="00A24CD3"/>
    <w:rsid w:val="00A25FCC"/>
    <w:rsid w:val="00A46E17"/>
    <w:rsid w:val="00A61F23"/>
    <w:rsid w:val="00A66692"/>
    <w:rsid w:val="00A66CDE"/>
    <w:rsid w:val="00A87490"/>
    <w:rsid w:val="00A96B38"/>
    <w:rsid w:val="00AA4AC8"/>
    <w:rsid w:val="00AB39AC"/>
    <w:rsid w:val="00AB6155"/>
    <w:rsid w:val="00AB66AB"/>
    <w:rsid w:val="00AC0148"/>
    <w:rsid w:val="00AE2363"/>
    <w:rsid w:val="00AF29DE"/>
    <w:rsid w:val="00AF696E"/>
    <w:rsid w:val="00B01483"/>
    <w:rsid w:val="00B1001E"/>
    <w:rsid w:val="00B12102"/>
    <w:rsid w:val="00B17993"/>
    <w:rsid w:val="00B17AA3"/>
    <w:rsid w:val="00B44FB1"/>
    <w:rsid w:val="00B4616A"/>
    <w:rsid w:val="00B56D17"/>
    <w:rsid w:val="00B7529F"/>
    <w:rsid w:val="00B84B6E"/>
    <w:rsid w:val="00B9046D"/>
    <w:rsid w:val="00BA5AB1"/>
    <w:rsid w:val="00BA5E1D"/>
    <w:rsid w:val="00BC6BD6"/>
    <w:rsid w:val="00BE6C68"/>
    <w:rsid w:val="00BE7392"/>
    <w:rsid w:val="00BF180E"/>
    <w:rsid w:val="00C0192B"/>
    <w:rsid w:val="00C20A5F"/>
    <w:rsid w:val="00C22972"/>
    <w:rsid w:val="00C30721"/>
    <w:rsid w:val="00C468C5"/>
    <w:rsid w:val="00C664AA"/>
    <w:rsid w:val="00C66F81"/>
    <w:rsid w:val="00C732AD"/>
    <w:rsid w:val="00C871E4"/>
    <w:rsid w:val="00CA0907"/>
    <w:rsid w:val="00CA3354"/>
    <w:rsid w:val="00CB412E"/>
    <w:rsid w:val="00CC17C2"/>
    <w:rsid w:val="00CC2ED9"/>
    <w:rsid w:val="00CC30D8"/>
    <w:rsid w:val="00CC54D6"/>
    <w:rsid w:val="00CE628D"/>
    <w:rsid w:val="00CF18F5"/>
    <w:rsid w:val="00D16076"/>
    <w:rsid w:val="00D33970"/>
    <w:rsid w:val="00D74973"/>
    <w:rsid w:val="00D95A94"/>
    <w:rsid w:val="00DA0E84"/>
    <w:rsid w:val="00DA3AE8"/>
    <w:rsid w:val="00DC04DB"/>
    <w:rsid w:val="00DE1F64"/>
    <w:rsid w:val="00DE5074"/>
    <w:rsid w:val="00DF16D9"/>
    <w:rsid w:val="00E013D6"/>
    <w:rsid w:val="00E02A3B"/>
    <w:rsid w:val="00E13A27"/>
    <w:rsid w:val="00E416E3"/>
    <w:rsid w:val="00E417D8"/>
    <w:rsid w:val="00E537B3"/>
    <w:rsid w:val="00E61549"/>
    <w:rsid w:val="00E75CE9"/>
    <w:rsid w:val="00E86D0F"/>
    <w:rsid w:val="00EE4A87"/>
    <w:rsid w:val="00EF0084"/>
    <w:rsid w:val="00EF23F0"/>
    <w:rsid w:val="00EF4032"/>
    <w:rsid w:val="00F15D99"/>
    <w:rsid w:val="00F16CDC"/>
    <w:rsid w:val="00F23873"/>
    <w:rsid w:val="00F25DF1"/>
    <w:rsid w:val="00F30513"/>
    <w:rsid w:val="00F404F1"/>
    <w:rsid w:val="00F443B1"/>
    <w:rsid w:val="00F4780C"/>
    <w:rsid w:val="00F47AEF"/>
    <w:rsid w:val="00F633C2"/>
    <w:rsid w:val="00F637AC"/>
    <w:rsid w:val="00F92B1F"/>
    <w:rsid w:val="00F92DD1"/>
    <w:rsid w:val="00F938A0"/>
    <w:rsid w:val="00FA172E"/>
    <w:rsid w:val="00FB65F7"/>
    <w:rsid w:val="00FB6A62"/>
    <w:rsid w:val="00FC5E8A"/>
    <w:rsid w:val="00FE33A9"/>
    <w:rsid w:val="00FF61E5"/>
    <w:rsid w:val="00FF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9B3C4"/>
  <w15:docId w15:val="{9D0539FA-C7F7-4E7F-9A93-EB5FD4865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3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D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F31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7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78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76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9038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1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16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8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13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20683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41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0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90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11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09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23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1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75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823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26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17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70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71425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00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3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067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810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295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073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426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7815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7931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5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308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4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4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78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44002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56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708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17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6515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58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887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05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771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8946D-83F8-496F-A127-0A70C16FF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Skevi Sophocleous</cp:lastModifiedBy>
  <cp:revision>2</cp:revision>
  <cp:lastPrinted>2020-02-26T23:19:00Z</cp:lastPrinted>
  <dcterms:created xsi:type="dcterms:W3CDTF">2020-05-12T13:23:00Z</dcterms:created>
  <dcterms:modified xsi:type="dcterms:W3CDTF">2020-05-12T13:23:00Z</dcterms:modified>
</cp:coreProperties>
</file>